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______6______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Beth Hasch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August 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Purple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pens, post its, sharpies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kit kats and junior mints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cheese its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Coke Zero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Subway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Jose Peppers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Royals, Cubs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All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Target, Hobby Lobby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reading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I love any candles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any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